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1A" w:rsidRPr="006E5F1A" w:rsidRDefault="006E5F1A" w:rsidP="006E5F1A">
      <w:pPr>
        <w:spacing w:before="120" w:after="120" w:line="240" w:lineRule="auto"/>
        <w:contextualSpacing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</w:t>
      </w: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B6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</w:t>
      </w: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 ДО «ЦДТ г. Аргуна»  С.Р. Сулеймановой</w:t>
      </w:r>
    </w:p>
    <w:p w:rsidR="006E5F1A" w:rsidRPr="006E5F1A" w:rsidRDefault="006E5F1A" w:rsidP="006E5F1A">
      <w:pPr>
        <w:spacing w:before="120" w:after="120" w:line="240" w:lineRule="auto"/>
        <w:contextualSpacing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</w:t>
      </w:r>
      <w:r w:rsidR="00B6699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Pr="006E5F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</w:t>
      </w:r>
    </w:p>
    <w:p w:rsidR="006E5F1A" w:rsidRPr="006E5F1A" w:rsidRDefault="006E5F1A" w:rsidP="006E5F1A">
      <w:pPr>
        <w:spacing w:before="120" w:after="120" w:line="240" w:lineRule="auto"/>
        <w:ind w:left="2832"/>
        <w:contextualSpacing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Pr="000C5FE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</w:t>
      </w:r>
      <w:r w:rsidRPr="006E5F1A">
        <w:rPr>
          <w:rFonts w:ascii="Times New Roman" w:eastAsia="Times New Roman" w:hAnsi="Times New Roman" w:cs="Times New Roman"/>
          <w:sz w:val="16"/>
          <w:szCs w:val="16"/>
          <w:lang w:eastAsia="ru-RU"/>
        </w:rPr>
        <w:t> (Ф.И.О. родителя, законного представителя)</w:t>
      </w:r>
    </w:p>
    <w:p w:rsidR="006E5F1A" w:rsidRPr="000C5FED" w:rsidRDefault="006E5F1A" w:rsidP="006E5F1A">
      <w:pPr>
        <w:spacing w:before="120" w:after="120" w:line="240" w:lineRule="auto"/>
        <w:ind w:left="424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F1A" w:rsidRPr="000C5FED" w:rsidRDefault="006E5F1A" w:rsidP="006E5F1A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B6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C5F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__________________________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B6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6E5F1A" w:rsidRPr="006E5F1A" w:rsidRDefault="006E5F1A" w:rsidP="006E5F1A">
      <w:pPr>
        <w:spacing w:before="120" w:after="120" w:line="240" w:lineRule="auto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C5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B6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</w:t>
      </w:r>
      <w:r w:rsidRPr="006E5F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</w:t>
      </w:r>
      <w:r w:rsidRPr="000C5F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</w:t>
      </w:r>
    </w:p>
    <w:p w:rsidR="000C5FED" w:rsidRDefault="000C5FED" w:rsidP="008F21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1C4" w:rsidRPr="000C5FED" w:rsidRDefault="008F21C4" w:rsidP="008F21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5FED" w:rsidRPr="000C5FED" w:rsidRDefault="000C5FED" w:rsidP="006E5F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2A4C" w:rsidRDefault="006E5F1A" w:rsidP="00272A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F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272A4C" w:rsidRDefault="00272A4C" w:rsidP="00272A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2F2C" w:rsidRPr="00272A4C" w:rsidRDefault="006E5F1A" w:rsidP="00272A4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число обучающихся</w:t>
      </w:r>
      <w:r w:rsid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дополнительного образования «Центр детского творчества г. Аргуна»   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1C4" w:rsidRDefault="00242F2C" w:rsidP="008F21C4">
      <w:pPr>
        <w:spacing w:before="120" w:after="120" w:line="240" w:lineRule="auto"/>
        <w:ind w:right="-5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________________,                       </w:t>
      </w:r>
      <w:r w:rsidR="008F2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5F1A" w:rsidRPr="000C5FED" w:rsidRDefault="008F21C4" w:rsidP="008F21C4">
      <w:pPr>
        <w:spacing w:before="120" w:after="120" w:line="240" w:lineRule="auto"/>
        <w:ind w:right="-5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24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8F2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(Ф.И.О)</w:t>
      </w:r>
      <w:r w:rsidRP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0C5FED" w:rsidRPr="000C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B6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0C5FED" w:rsidRPr="000C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 </w:t>
      </w: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  </w:t>
      </w:r>
      <w:r w:rsidR="006E5F1A"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E5F1A" w:rsidRPr="006E5F1A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рождения)</w:t>
      </w:r>
      <w:r w:rsidR="006E5F1A"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F1A" w:rsidRPr="006E5F1A" w:rsidRDefault="006E5F1A" w:rsidP="008F21C4">
      <w:pPr>
        <w:spacing w:before="120" w:after="120" w:line="240" w:lineRule="auto"/>
        <w:ind w:right="-5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66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  <w:r w:rsidR="00B6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№ 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 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 </w:t>
      </w: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__________,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смена занятий в школе </w:t>
      </w:r>
      <w:r w:rsidR="008F21C4" w:rsidRP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F21C4" w:rsidRP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1C4" w:rsidRP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тел. (ребенка) ____</w:t>
      </w:r>
      <w:r w:rsid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F21C4" w:rsidRPr="008F21C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 w:rsidR="0027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_</w:t>
      </w:r>
      <w:r w:rsidR="000C5FED" w:rsidRPr="000C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B6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8F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0C5FED" w:rsidRPr="000C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B6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8F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0C5FED" w:rsidRPr="000C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8F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F1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</w:t>
      </w:r>
      <w:r w:rsidR="000C5FED" w:rsidRPr="000C5F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6E5F1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="008F2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6E5F1A">
        <w:rPr>
          <w:rFonts w:ascii="Times New Roman" w:eastAsia="Times New Roman" w:hAnsi="Times New Roman" w:cs="Times New Roman"/>
          <w:sz w:val="18"/>
          <w:szCs w:val="18"/>
          <w:lang w:eastAsia="ru-RU"/>
        </w:rPr>
        <w:t>  (название кружка, студии, объединения).</w:t>
      </w:r>
    </w:p>
    <w:p w:rsidR="00242F2C" w:rsidRDefault="00242F2C" w:rsidP="00B66997">
      <w:pPr>
        <w:spacing w:before="6" w:after="6" w:line="240" w:lineRule="auto"/>
        <w:ind w:left="-15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1A" w:rsidRPr="006E5F1A" w:rsidRDefault="006E5F1A" w:rsidP="00B66997">
      <w:pPr>
        <w:spacing w:before="6" w:after="6" w:line="240" w:lineRule="auto"/>
        <w:ind w:left="-15" w:firstLine="58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противопоказаний для занятий по данной направленности нет, о чем свидетельствует медицинская справка для</w:t>
      </w:r>
      <w:r w:rsidR="00B6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r w:rsidR="000C5FED"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жка___</w:t>
      </w:r>
      <w:r w:rsidR="00B66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F1A" w:rsidRPr="006E5F1A" w:rsidRDefault="006E5F1A" w:rsidP="006E5F1A">
      <w:pPr>
        <w:spacing w:before="6" w:after="6" w:line="240" w:lineRule="auto"/>
        <w:ind w:left="-1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Положения о приёме, переводе,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отчисления воспитанников  в </w:t>
      </w:r>
      <w:r w:rsid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 дополнительного образования «Центр детского творчества г. Аргуна», </w:t>
      </w:r>
      <w:r w:rsidRPr="000C5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«ЦДТ г. Аргуна»,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право ведения образовательной деятельности, с Правилами внутреннего распорядка воспитанников</w:t>
      </w:r>
      <w:r w:rsid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«ЦДТ г. Аргуна»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F1A" w:rsidRPr="006E5F1A" w:rsidRDefault="006E5F1A" w:rsidP="006E5F1A">
      <w:pPr>
        <w:spacing w:before="6" w:after="6" w:line="240" w:lineRule="auto"/>
        <w:ind w:left="-15" w:firstLine="58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в случаи невозможности посещения занятий моим ребенком по причинам (болезни, по семейным обстоятельствам и др.)  обязуюсь предупредить педагога ДО или администрацию Центра в устной форме и в дальнейшем предоставить письменное подтверждение (справка от врача, записка от родителей и др.)</w:t>
      </w:r>
    </w:p>
    <w:p w:rsidR="006E5F1A" w:rsidRPr="000C5FED" w:rsidRDefault="006E5F1A" w:rsidP="006E5F1A">
      <w:pPr>
        <w:spacing w:before="120" w:after="12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F1A" w:rsidRPr="000C5FED" w:rsidRDefault="006E5F1A" w:rsidP="006E5F1A">
      <w:pPr>
        <w:spacing w:before="120" w:after="12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F1A" w:rsidRPr="000C5FED" w:rsidRDefault="006E5F1A" w:rsidP="006E5F1A">
      <w:pPr>
        <w:spacing w:before="120" w:after="12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F1A" w:rsidRPr="000C5FED" w:rsidRDefault="006E5F1A" w:rsidP="006E5F1A">
      <w:pPr>
        <w:spacing w:before="120" w:after="12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997" w:rsidRPr="00B66997" w:rsidRDefault="00B66997" w:rsidP="00B66997">
      <w:pPr>
        <w:spacing w:before="120" w:after="12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</w:p>
    <w:p w:rsidR="00B66997" w:rsidRDefault="00B66997" w:rsidP="00B66997">
      <w:pPr>
        <w:spacing w:before="120" w:after="12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F1A" w:rsidRPr="006E5F1A" w:rsidRDefault="006E5F1A" w:rsidP="00B66997">
      <w:pPr>
        <w:spacing w:before="120" w:after="120" w:line="240" w:lineRule="auto"/>
        <w:ind w:left="-357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«____»____________20__г.                     </w:t>
      </w:r>
      <w:r w:rsidR="00B66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</w:t>
      </w:r>
    </w:p>
    <w:p w:rsidR="006E5F1A" w:rsidRPr="006E5F1A" w:rsidRDefault="006E5F1A" w:rsidP="00B66997">
      <w:pPr>
        <w:spacing w:before="120" w:after="120" w:line="240" w:lineRule="auto"/>
        <w:ind w:left="-357" w:firstLine="1068"/>
        <w:contextualSpacing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6E5F1A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</w:t>
      </w:r>
      <w:r w:rsidR="00B6699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</w:t>
      </w:r>
      <w:r w:rsidRPr="000C5FED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Pr="006E5F1A">
        <w:rPr>
          <w:rFonts w:ascii="Times New Roman" w:eastAsia="Times New Roman" w:hAnsi="Times New Roman" w:cs="Times New Roman"/>
          <w:sz w:val="18"/>
          <w:szCs w:val="16"/>
          <w:lang w:eastAsia="ru-RU"/>
        </w:rPr>
        <w:t>  (Подпись родителя, законного представителя)</w:t>
      </w:r>
    </w:p>
    <w:p w:rsidR="006E5F1A" w:rsidRPr="000C5FED" w:rsidRDefault="006E5F1A" w:rsidP="006E5F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E5F1A" w:rsidRPr="000C5FED" w:rsidRDefault="006E5F1A" w:rsidP="006E5F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E5F1A" w:rsidRPr="00616D9B" w:rsidRDefault="006E5F1A" w:rsidP="00616D9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6997" w:rsidRDefault="00B66997" w:rsidP="006E5F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6997" w:rsidRDefault="00B66997" w:rsidP="006E5F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2F2C" w:rsidRPr="00242F2C" w:rsidRDefault="00242F2C" w:rsidP="00242F2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997" w:rsidRPr="00242F2C" w:rsidRDefault="006E5F1A" w:rsidP="00B66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Заявление-согласие</w:t>
      </w:r>
    </w:p>
    <w:p w:rsidR="00B66997" w:rsidRPr="006E5F1A" w:rsidRDefault="00B66997" w:rsidP="00B66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F1A" w:rsidRPr="006E5F1A" w:rsidRDefault="006E5F1A" w:rsidP="006E5F1A">
      <w:pPr>
        <w:spacing w:after="0" w:line="240" w:lineRule="auto"/>
        <w:ind w:left="-142" w:right="-36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  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 w:rsidR="00616D9B" w:rsidRPr="0024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5F1A" w:rsidRPr="006E5F1A" w:rsidRDefault="00616D9B" w:rsidP="006E5F1A">
      <w:pPr>
        <w:spacing w:after="0" w:line="240" w:lineRule="auto"/>
        <w:ind w:left="-142" w:right="-36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(</w:t>
      </w:r>
      <w:proofErr w:type="spellStart"/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</w:t>
      </w:r>
      <w:r w:rsidR="000C5FED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5FED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         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24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 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24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0C5FED" w:rsidRPr="0024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даты выдачи</w:t>
      </w:r>
      <w:r w:rsidR="000C5FED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  </w:t>
      </w:r>
      <w:proofErr w:type="gramStart"/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997" w:rsidRPr="00242F2C" w:rsidRDefault="006E5F1A" w:rsidP="00B66997">
      <w:pPr>
        <w:spacing w:after="0" w:line="240" w:lineRule="auto"/>
        <w:ind w:left="-142" w:right="-36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C5FED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66997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16D9B" w:rsidRPr="00242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ребенка)                                                                                                          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-Воспитанник),</w:t>
      </w:r>
      <w:r w:rsidR="00B66997" w:rsidRPr="00242F2C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РФ от 27.07.2006 г. № 152-ФЗ </w:t>
      </w:r>
      <w:r w:rsidR="00B66997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и в соответствии со ст. 9, даю согласие на обработку наших персональных данных </w:t>
      </w:r>
    </w:p>
    <w:p w:rsidR="00B66997" w:rsidRPr="00242F2C" w:rsidRDefault="006E5F1A" w:rsidP="006E5F1A">
      <w:pPr>
        <w:spacing w:after="135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Оператору</w:t>
      </w:r>
      <w:r w:rsidR="00B66997" w:rsidRPr="0024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6997" w:rsidRPr="00242F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 дополнительного образования «Центр детского творчества г. Аргуна»</w:t>
      </w:r>
      <w:r w:rsidR="00B66997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по адресу: 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366310, Чеченская республика, г. Аргун, ул. С.И. Аксактемирова,№ 30</w:t>
      </w:r>
      <w:r w:rsidR="00616D9B" w:rsidRPr="0024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уставной деятельности, соблюдения законов и иных нормативных правовых актов, локальных актов Центра, обучения воспитанника, обеспечения личной безопасности контроля качества направленные на конечный результат. </w:t>
      </w:r>
      <w:proofErr w:type="gramEnd"/>
    </w:p>
    <w:p w:rsidR="006E5F1A" w:rsidRPr="006E5F1A" w:rsidRDefault="006E5F1A" w:rsidP="006E5F1A">
      <w:pPr>
        <w:spacing w:after="135" w:line="240" w:lineRule="auto"/>
        <w:ind w:left="-142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персональных данных: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персональные данные Воспитанника (Ф.И.О., дата рождения, адрес, данные свидетельства о рождении или паспорта, телефон, сведения о состоянии здоровья, сведения об обучении в образовательном учреждении, фото и видеоизображения ребенка); персональные данные законного представителя Воспитанника (Ф.И.О., адрес, данные документа, удостоверяющего личность, телефон, реквизиты доверенности или иного документа, подтверждающего полномочия представителя), использовать для оперативного взаимодействия с администрацией 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«ЦДТ г. Аргуна».</w:t>
      </w:r>
    </w:p>
    <w:p w:rsidR="006E5F1A" w:rsidRPr="006E5F1A" w:rsidRDefault="00616D9B" w:rsidP="006E5F1A">
      <w:pPr>
        <w:spacing w:after="135" w:line="240" w:lineRule="auto"/>
        <w:ind w:left="-13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«ЦДТ г. Аргуна»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6E5F1A" w:rsidRPr="006E5F1A" w:rsidRDefault="00381AC2" w:rsidP="00272A4C">
      <w:pPr>
        <w:spacing w:after="135" w:line="240" w:lineRule="auto"/>
        <w:ind w:left="-90" w:hanging="4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8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«ЦДТ г. Аргуна» 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персональные данные Воспитанника для проведения выставок, конкурсов, концертов и др. мероприятий, проводимых в Центре и за его пределами.</w:t>
      </w:r>
    </w:p>
    <w:p w:rsidR="006E5F1A" w:rsidRPr="006E5F1A" w:rsidRDefault="006E5F1A" w:rsidP="00272A4C">
      <w:pPr>
        <w:spacing w:after="135" w:line="240" w:lineRule="auto"/>
        <w:ind w:left="-142" w:firstLine="22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действий с персональными данными: 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средств, данных видеонаблюдения, включая хранение этих данных в архивах, на бумажных носителях и раз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на официальном сайте МБУ ДО «ЦДТ г. Аргуна»</w:t>
      </w:r>
      <w:r w:rsidR="0038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 </w:t>
      </w:r>
      <w:r w:rsidR="00381AC2" w:rsidRPr="00381AC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38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ttps://booking.rmc-chr.ru (навигатор дополнительного образования  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информационно-телекоммуникационных сетях с целью предоставления доступа к ним.</w:t>
      </w:r>
      <w:bookmarkStart w:id="0" w:name="_GoBack"/>
      <w:bookmarkEnd w:id="0"/>
      <w:proofErr w:type="gramEnd"/>
    </w:p>
    <w:p w:rsidR="00B66997" w:rsidRPr="00242F2C" w:rsidRDefault="00272A4C" w:rsidP="00272A4C">
      <w:pPr>
        <w:spacing w:after="135" w:line="240" w:lineRule="auto"/>
        <w:ind w:left="-142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действия: 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дано на период обучения 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ребенка и на период хранения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архиве (срок хранения 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законодательству РФ). </w:t>
      </w:r>
    </w:p>
    <w:p w:rsidR="006E5F1A" w:rsidRPr="006E5F1A" w:rsidRDefault="00272A4C" w:rsidP="00272A4C">
      <w:pPr>
        <w:spacing w:after="135" w:line="240" w:lineRule="auto"/>
        <w:ind w:left="-142" w:hanging="105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E5F1A" w:rsidRPr="006E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отзывы:</w:t>
      </w:r>
      <w:r w:rsidR="00616D9B" w:rsidRPr="0024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в любой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по письменному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F1A"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поданному в </w:t>
      </w:r>
      <w:r w:rsidR="00616D9B" w:rsidRPr="0024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«ЦДТ г. Аргуна».</w:t>
      </w:r>
    </w:p>
    <w:p w:rsidR="006E5F1A" w:rsidRPr="006E5F1A" w:rsidRDefault="006E5F1A" w:rsidP="006E5F1A">
      <w:pPr>
        <w:spacing w:after="13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 </w:t>
      </w:r>
      <w:r w:rsidRPr="006E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мною лично</w:t>
      </w:r>
    </w:p>
    <w:p w:rsidR="00B66997" w:rsidRPr="00242F2C" w:rsidRDefault="00B66997" w:rsidP="006E5F1A">
      <w:pPr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F1A" w:rsidRPr="006E5F1A" w:rsidRDefault="006E5F1A" w:rsidP="006E5F1A">
      <w:pPr>
        <w:spacing w:after="135" w:line="240" w:lineRule="auto"/>
        <w:contextualSpacing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 20___г.             ____________                   _______________________</w:t>
      </w:r>
    </w:p>
    <w:p w:rsidR="006E5F1A" w:rsidRPr="006E5F1A" w:rsidRDefault="006E5F1A" w:rsidP="006E5F1A">
      <w:pPr>
        <w:spacing w:before="120" w:after="135" w:line="240" w:lineRule="auto"/>
        <w:ind w:firstLine="1068"/>
        <w:contextualSpacing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 (подпись)                      </w:t>
      </w:r>
      <w:r w:rsidR="00B66997" w:rsidRPr="0024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</w:t>
      </w:r>
      <w:proofErr w:type="gramStart"/>
      <w:r w:rsidRPr="006E5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6E5F1A" w:rsidRPr="00242F2C" w:rsidRDefault="00242F2C" w:rsidP="006E5F1A">
      <w:r w:rsidRPr="00242F2C">
        <w:t xml:space="preserve">         </w:t>
      </w:r>
    </w:p>
    <w:sectPr w:rsidR="006E5F1A" w:rsidRPr="00242F2C" w:rsidSect="000C5FED">
      <w:pgSz w:w="11906" w:h="16838"/>
      <w:pgMar w:top="1134" w:right="1133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31"/>
    <w:rsid w:val="000C5FED"/>
    <w:rsid w:val="00242F2C"/>
    <w:rsid w:val="00272A4C"/>
    <w:rsid w:val="002B1537"/>
    <w:rsid w:val="00381AC2"/>
    <w:rsid w:val="004E2736"/>
    <w:rsid w:val="00616D9B"/>
    <w:rsid w:val="006E5F1A"/>
    <w:rsid w:val="00707240"/>
    <w:rsid w:val="008E23B8"/>
    <w:rsid w:val="008F21C4"/>
    <w:rsid w:val="00B66997"/>
    <w:rsid w:val="00BA131E"/>
    <w:rsid w:val="00C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юзер</cp:lastModifiedBy>
  <cp:revision>4</cp:revision>
  <dcterms:created xsi:type="dcterms:W3CDTF">2018-05-11T23:40:00Z</dcterms:created>
  <dcterms:modified xsi:type="dcterms:W3CDTF">2018-11-12T12:22:00Z</dcterms:modified>
</cp:coreProperties>
</file>